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AC" w:rsidRDefault="00380DAC" w:rsidP="00380DAC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0DAC" w:rsidRDefault="00380DAC" w:rsidP="00380DAC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380DA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80DA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380DAC" w:rsidRPr="000E2E3C" w:rsidRDefault="00380DAC" w:rsidP="00380DAC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380DAC" w:rsidRPr="000E2E3C" w:rsidRDefault="00380DAC" w:rsidP="00380DAC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380DAC" w:rsidRPr="000E2E3C" w:rsidRDefault="00380DAC" w:rsidP="00380DAC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 w:rsidR="004F42C9"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380DAC" w:rsidRPr="000E2E3C" w:rsidRDefault="00380DAC" w:rsidP="00380DAC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DAC" w:rsidRPr="000E2E3C" w:rsidRDefault="00380DAC" w:rsidP="00380DAC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380DAC" w:rsidRPr="000E2E3C" w:rsidRDefault="00380DAC" w:rsidP="00380DAC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380DAC" w:rsidRDefault="00380DAC" w:rsidP="00380DAC">
      <w:pPr>
        <w:rPr>
          <w:rFonts w:ascii="Times New Roman" w:hAnsi="Times New Roman" w:cs="Times New Roman"/>
          <w:sz w:val="24"/>
          <w:szCs w:val="24"/>
        </w:rPr>
      </w:pPr>
    </w:p>
    <w:p w:rsidR="00380DAC" w:rsidRPr="000E2E3C" w:rsidRDefault="00380DAC" w:rsidP="00380DAC">
      <w:pPr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Nawiązując do zaproszenia do składania ofert w postępowa</w:t>
      </w:r>
      <w:r w:rsidR="003D1197">
        <w:rPr>
          <w:rFonts w:ascii="Times New Roman" w:hAnsi="Times New Roman" w:cs="Times New Roman"/>
          <w:sz w:val="24"/>
          <w:szCs w:val="24"/>
        </w:rPr>
        <w:t>niu o udzielenie zamówienia pn</w:t>
      </w:r>
      <w:r w:rsidRPr="000E2E3C">
        <w:rPr>
          <w:rFonts w:ascii="Times New Roman" w:hAnsi="Times New Roman" w:cs="Times New Roman"/>
          <w:sz w:val="24"/>
          <w:szCs w:val="24"/>
        </w:rPr>
        <w:t xml:space="preserve"> :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„Kurs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florystyczny podstawowy”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25 uczestników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25 uczestników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380DA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380DAC" w:rsidRPr="000E2E3C" w:rsidRDefault="00380DAC" w:rsidP="00380DAC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380DAC" w:rsidRPr="000E2E3C" w:rsidRDefault="00380DAC" w:rsidP="00380DAC">
      <w:pPr>
        <w:rPr>
          <w:rFonts w:ascii="Times New Roman" w:hAnsi="Times New Roman" w:cs="Times New Roman"/>
          <w:sz w:val="24"/>
          <w:szCs w:val="24"/>
        </w:rPr>
      </w:pPr>
    </w:p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80DAC"/>
    <w:rsid w:val="000B54B3"/>
    <w:rsid w:val="00242278"/>
    <w:rsid w:val="00380DAC"/>
    <w:rsid w:val="003D1197"/>
    <w:rsid w:val="004F42C9"/>
    <w:rsid w:val="0086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3</cp:revision>
  <dcterms:created xsi:type="dcterms:W3CDTF">2014-08-28T09:11:00Z</dcterms:created>
  <dcterms:modified xsi:type="dcterms:W3CDTF">2014-08-28T09:59:00Z</dcterms:modified>
</cp:coreProperties>
</file>